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45" w:rsidRDefault="00925945" w:rsidP="00925945">
      <w:pPr>
        <w:tabs>
          <w:tab w:val="left" w:pos="10980"/>
        </w:tabs>
        <w:suppressAutoHyphens/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ПОГОДЖУЮ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ПОГОДЖУЮ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ЗАТВЕРДЖУЮ   </w:t>
      </w:r>
    </w:p>
    <w:p w:rsidR="00925945" w:rsidRPr="00EC3354" w:rsidRDefault="00925945" w:rsidP="00925945">
      <w:pPr>
        <w:tabs>
          <w:tab w:val="left" w:pos="1098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4"/>
          <w:lang w:val="uk-UA"/>
        </w:rPr>
        <w:t xml:space="preserve">  Начальник Мукачівського міськрайонного                                          </w:t>
      </w:r>
      <w:r>
        <w:rPr>
          <w:rFonts w:ascii="Times New Roman" w:hAnsi="Times New Roman" w:cs="Times New Roman"/>
          <w:sz w:val="24"/>
        </w:rPr>
        <w:t xml:space="preserve"> Голова профкому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</w:rPr>
        <w:t>Будинку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школярів</w:t>
      </w:r>
      <w:proofErr w:type="spellEnd"/>
    </w:p>
    <w:p w:rsidR="00925945" w:rsidRPr="008345ED" w:rsidRDefault="00925945" w:rsidP="0092594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345ED">
        <w:rPr>
          <w:rFonts w:ascii="Times New Roman" w:hAnsi="Times New Roman" w:cs="Times New Roman"/>
          <w:sz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lang w:val="uk-UA"/>
        </w:rPr>
        <w:t>управління</w:t>
      </w:r>
      <w:r w:rsidRPr="008345ED">
        <w:rPr>
          <w:rFonts w:ascii="Times New Roman" w:hAnsi="Times New Roman" w:cs="Times New Roman"/>
          <w:sz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Держсанепідслужби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</w:t>
      </w:r>
      <w:r w:rsidRPr="008345ED">
        <w:rPr>
          <w:rFonts w:ascii="Times New Roman" w:hAnsi="Times New Roman" w:cs="Times New Roman"/>
          <w:sz w:val="24"/>
          <w:lang w:val="uk-UA"/>
        </w:rPr>
        <w:t xml:space="preserve"> Будинку школярів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Pr="008345ED">
        <w:rPr>
          <w:rFonts w:ascii="Times New Roman" w:hAnsi="Times New Roman" w:cs="Times New Roman"/>
          <w:sz w:val="24"/>
          <w:lang w:val="uk-UA"/>
        </w:rPr>
        <w:t xml:space="preserve"> _________</w:t>
      </w:r>
      <w:proofErr w:type="spellStart"/>
      <w:r w:rsidRPr="008345ED">
        <w:rPr>
          <w:rFonts w:ascii="Times New Roman" w:hAnsi="Times New Roman" w:cs="Times New Roman"/>
          <w:sz w:val="24"/>
          <w:lang w:val="uk-UA"/>
        </w:rPr>
        <w:t>Г.Я.Пенська</w:t>
      </w:r>
      <w:proofErr w:type="spellEnd"/>
    </w:p>
    <w:p w:rsidR="00925945" w:rsidRPr="008345ED" w:rsidRDefault="00925945" w:rsidP="0092594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345ED">
        <w:rPr>
          <w:rFonts w:ascii="Times New Roman" w:hAnsi="Times New Roman" w:cs="Times New Roman"/>
          <w:sz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lang w:val="uk-UA"/>
        </w:rPr>
        <w:t xml:space="preserve">у Закарпатській </w:t>
      </w:r>
      <w:r w:rsidRPr="008345ED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області</w:t>
      </w:r>
      <w:r w:rsidRPr="008345ED">
        <w:rPr>
          <w:rFonts w:ascii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</w:t>
      </w:r>
      <w:r w:rsidRPr="008345ED">
        <w:rPr>
          <w:rFonts w:ascii="Times New Roman" w:hAnsi="Times New Roman" w:cs="Times New Roman"/>
          <w:sz w:val="24"/>
          <w:lang w:val="uk-UA"/>
        </w:rPr>
        <w:t xml:space="preserve">_______Н.П. Балог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 </w:t>
      </w:r>
      <w:r w:rsidRPr="008345ED">
        <w:rPr>
          <w:rFonts w:ascii="Times New Roman" w:hAnsi="Times New Roman" w:cs="Times New Roman"/>
          <w:sz w:val="24"/>
          <w:lang w:val="uk-UA"/>
        </w:rPr>
        <w:t xml:space="preserve">  «____» _________201</w:t>
      </w:r>
      <w:r>
        <w:rPr>
          <w:rFonts w:ascii="Times New Roman" w:hAnsi="Times New Roman" w:cs="Times New Roman"/>
          <w:sz w:val="24"/>
          <w:lang w:val="uk-UA"/>
        </w:rPr>
        <w:t>4</w:t>
      </w:r>
      <w:r w:rsidRPr="008345ED">
        <w:rPr>
          <w:rFonts w:ascii="Times New Roman" w:hAnsi="Times New Roman" w:cs="Times New Roman"/>
          <w:sz w:val="24"/>
          <w:lang w:val="uk-UA"/>
        </w:rPr>
        <w:t xml:space="preserve">р.                                                    </w:t>
      </w:r>
    </w:p>
    <w:p w:rsidR="00925945" w:rsidRDefault="00925945" w:rsidP="0092594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345ED">
        <w:rPr>
          <w:rFonts w:ascii="Times New Roman" w:hAnsi="Times New Roman" w:cs="Times New Roman"/>
          <w:sz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lang w:val="uk-UA"/>
        </w:rPr>
        <w:t xml:space="preserve">   __________________________                                                 </w:t>
      </w:r>
      <w:r>
        <w:rPr>
          <w:rFonts w:ascii="Times New Roman" w:hAnsi="Times New Roman" w:cs="Times New Roman"/>
          <w:sz w:val="24"/>
        </w:rPr>
        <w:t>«___» __________ 201</w:t>
      </w:r>
      <w:r>
        <w:rPr>
          <w:rFonts w:ascii="Times New Roman" w:hAnsi="Times New Roman" w:cs="Times New Roman"/>
          <w:sz w:val="24"/>
          <w:lang w:val="uk-UA"/>
        </w:rPr>
        <w:t>4</w:t>
      </w:r>
      <w:r>
        <w:rPr>
          <w:rFonts w:ascii="Times New Roman" w:hAnsi="Times New Roman" w:cs="Times New Roman"/>
          <w:sz w:val="24"/>
        </w:rPr>
        <w:t xml:space="preserve">р. </w:t>
      </w:r>
    </w:p>
    <w:p w:rsidR="00925945" w:rsidRDefault="00925945" w:rsidP="0092594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925945" w:rsidRDefault="00925945" w:rsidP="00925945">
      <w:pPr>
        <w:tabs>
          <w:tab w:val="left" w:pos="1098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 w:eastAsia="ar-SA"/>
        </w:rPr>
        <w:t xml:space="preserve">                                                                                </w:t>
      </w:r>
      <w:r w:rsidRPr="00921850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 w:eastAsia="ar-SA"/>
        </w:rPr>
        <w:t xml:space="preserve"> Р</w:t>
      </w:r>
      <w:r w:rsidRPr="0092185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ar-SA"/>
        </w:rPr>
        <w:t xml:space="preserve"> О З К Л А Д    З А Н Я Т Ь </w:t>
      </w:r>
    </w:p>
    <w:p w:rsidR="00925945" w:rsidRDefault="00925945" w:rsidP="00925945">
      <w:pPr>
        <w:tabs>
          <w:tab w:val="left" w:pos="1098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ar-SA"/>
        </w:rPr>
        <w:t xml:space="preserve">                                           </w:t>
      </w:r>
      <w:r w:rsidRPr="0092185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ar-SA"/>
        </w:rPr>
        <w:t xml:space="preserve">  Г У Р Т К І В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ar-SA"/>
        </w:rPr>
        <w:t xml:space="preserve">    </w:t>
      </w:r>
      <w:r w:rsidRPr="0092185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ar-SA"/>
        </w:rPr>
        <w:t>Б У Д И Н К У     Ш К О Л Я Р І В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ar-SA"/>
        </w:rPr>
        <w:t xml:space="preserve">  на І семестр  2014-2015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ar-SA"/>
        </w:rPr>
        <w:t>н.р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ar-SA"/>
        </w:rPr>
        <w:t>.</w:t>
      </w:r>
    </w:p>
    <w:p w:rsidR="00925945" w:rsidRPr="00921850" w:rsidRDefault="00925945" w:rsidP="00925945">
      <w:pPr>
        <w:tabs>
          <w:tab w:val="left" w:pos="1098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ar-SA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013"/>
        <w:gridCol w:w="1248"/>
        <w:gridCol w:w="1134"/>
        <w:gridCol w:w="1162"/>
        <w:gridCol w:w="511"/>
        <w:gridCol w:w="1276"/>
        <w:gridCol w:w="481"/>
        <w:gridCol w:w="1078"/>
        <w:gridCol w:w="481"/>
        <w:gridCol w:w="1078"/>
        <w:gridCol w:w="425"/>
        <w:gridCol w:w="1134"/>
        <w:gridCol w:w="426"/>
        <w:gridCol w:w="1134"/>
        <w:gridCol w:w="425"/>
        <w:gridCol w:w="1134"/>
        <w:gridCol w:w="425"/>
      </w:tblGrid>
      <w:tr w:rsidR="00925945" w:rsidRPr="00921850" w:rsidTr="00073C94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921850" w:rsidRDefault="00925945" w:rsidP="00073C9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921850" w:rsidRDefault="00925945" w:rsidP="00073C9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Назва гуртка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921850" w:rsidRDefault="00925945" w:rsidP="00073C94">
            <w:pPr>
              <w:suppressAutoHyphens/>
              <w:snapToGrid w:val="0"/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П І  Б керівника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921850" w:rsidRDefault="00925945" w:rsidP="00073C94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Рівень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навч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921850" w:rsidRDefault="00925945" w:rsidP="00073C94">
            <w:pPr>
              <w:suppressAutoHyphens/>
              <w:snapToGrid w:val="0"/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Пн.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921850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Каб</w:t>
            </w:r>
            <w:proofErr w:type="spellEnd"/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921850" w:rsidRDefault="00925945" w:rsidP="00073C94">
            <w:pPr>
              <w:suppressAutoHyphens/>
              <w:snapToGrid w:val="0"/>
              <w:spacing w:after="0" w:line="240" w:lineRule="auto"/>
              <w:ind w:left="-108" w:right="-6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Вт.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921850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Каб</w:t>
            </w:r>
            <w:proofErr w:type="spellEnd"/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921850" w:rsidRDefault="00925945" w:rsidP="00073C94">
            <w:pPr>
              <w:suppressAutoHyphens/>
              <w:snapToGrid w:val="0"/>
              <w:spacing w:after="0" w:line="240" w:lineRule="auto"/>
              <w:ind w:left="-156" w:right="-10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Ср.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921850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Каб</w:t>
            </w:r>
            <w:proofErr w:type="spellEnd"/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921850" w:rsidRDefault="00925945" w:rsidP="00073C9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921850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Каб</w:t>
            </w:r>
            <w:proofErr w:type="spellEnd"/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921850" w:rsidRDefault="00925945" w:rsidP="00073C94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Пт.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921850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Каб</w:t>
            </w:r>
            <w:proofErr w:type="spellEnd"/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921850" w:rsidRDefault="00925945" w:rsidP="00073C94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Сб.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921850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Каб</w:t>
            </w:r>
            <w:proofErr w:type="spellEnd"/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921850" w:rsidRDefault="00925945" w:rsidP="00073C9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Нд.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921850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 w:rsidRPr="00921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ar-SA"/>
              </w:rPr>
              <w:t>каб</w:t>
            </w:r>
            <w:proofErr w:type="spellEnd"/>
          </w:p>
        </w:tc>
      </w:tr>
      <w:tr w:rsidR="00925945" w:rsidRPr="00E40F3F" w:rsidTr="00073C94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 xml:space="preserve"> </w:t>
            </w: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Студія ведучих радіо та телебачення «Овація»</w:t>
            </w:r>
          </w:p>
          <w:p w:rsidR="00925945" w:rsidRPr="00E40F3F" w:rsidRDefault="00925945" w:rsidP="00073C94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індивідуальні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Пенська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Г.Я.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</w:t>
            </w: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 ІІ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індивідуал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15.40-18.00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14.50-15.35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15.50-18.10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18.15-19.00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6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945" w:rsidRPr="00E40F3F" w:rsidRDefault="00925945" w:rsidP="00073C94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val="uk-UA"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val="uk-UA" w:eastAsia="ar-SA"/>
              </w:rPr>
              <w:t>Студія естрадної пісні «Акорд</w:t>
            </w: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»:</w:t>
            </w:r>
          </w:p>
          <w:p w:rsidR="00925945" w:rsidRPr="00E40F3F" w:rsidRDefault="00925945" w:rsidP="00073C94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left="352" w:right="-108"/>
              <w:rPr>
                <w:rFonts w:ascii="Times New Roman" w:eastAsia="Calibri" w:hAnsi="Times New Roman" w:cs="Times New Roman"/>
                <w:bCs/>
                <w:i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i/>
                <w:sz w:val="18"/>
                <w:szCs w:val="20"/>
                <w:lang w:val="uk-UA" w:eastAsia="ar-SA"/>
              </w:rPr>
              <w:t>Вокал та ансамбль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Шлагер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13.55-18.00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13.15-18.15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 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14.10-19.05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13.45-18.40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57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45" w:rsidRPr="00E40F3F" w:rsidRDefault="00925945" w:rsidP="00073C94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sz w:val="18"/>
                <w:szCs w:val="20"/>
                <w:lang w:val="uk-UA" w:eastAsia="ar-SA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i/>
                <w:sz w:val="18"/>
                <w:szCs w:val="20"/>
                <w:lang w:val="uk-UA" w:eastAsia="ar-SA"/>
              </w:rPr>
              <w:t>Акторська майстерність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Пенська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Г.Я.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початков</w:t>
            </w:r>
            <w:proofErr w:type="spellEnd"/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вищий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13.55-14.40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15.50- 17.25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15.00-15.45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64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45" w:rsidRPr="00E40F3F" w:rsidRDefault="00925945" w:rsidP="00073C94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sz w:val="18"/>
                <w:szCs w:val="20"/>
                <w:lang w:val="uk-UA" w:eastAsia="ar-SA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i/>
                <w:sz w:val="18"/>
                <w:szCs w:val="20"/>
                <w:lang w:val="uk-UA" w:eastAsia="ar-SA"/>
              </w:rPr>
              <w:t>Основи сценічного руху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Загарі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</w:t>
            </w:r>
            <w:proofErr w:type="spellEnd"/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</w:t>
            </w:r>
            <w:proofErr w:type="spellEnd"/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вищий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14.50-15.35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16.40-18.15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15.50-16.35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1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sz w:val="18"/>
                <w:szCs w:val="20"/>
                <w:lang w:val="uk-UA" w:eastAsia="ar-SA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i/>
                <w:sz w:val="18"/>
                <w:szCs w:val="20"/>
                <w:lang w:val="uk-UA" w:eastAsia="ar-SA"/>
              </w:rPr>
              <w:t>Індивідуальні заняття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Шлагер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18.05-18.50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16.15-17.00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6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Хореографічний   колектив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 xml:space="preserve"> «Сузір’я»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Ткач О.Д.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Козманко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ІІ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ІУ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13.45-15.20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15.25-17.00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17.05-18.40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13.45-15.20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15.25-17.00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17.05-18.40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55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</w:t>
            </w: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</w:t>
            </w: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ІУ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14.00-15.35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15.40-17.15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Хореографія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</w:t>
            </w: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Сініченко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Початков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початковІІ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14.00-15.35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к/т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14.30-16.05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к/т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14.30-16.05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к/т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12.40-14.15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к/т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 w:eastAsia="ar-SA"/>
              </w:rPr>
              <w:t>Клуб національно-патріотичного виховання «Стожари»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Перхун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початковий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14.15-17.15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Зош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523C8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 xml:space="preserve">   </w:t>
            </w:r>
            <w:r w:rsidR="00523C87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Ш</w:t>
            </w: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ахи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Коворданій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В.Є.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Початков</w:t>
            </w:r>
            <w:proofErr w:type="spellEnd"/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ІІ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ІІІ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індивідуал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13.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2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0-14.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5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3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5-1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7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.10</w:t>
            </w:r>
          </w:p>
          <w:p w:rsidR="00925945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073C94" w:rsidRDefault="00073C94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073C94" w:rsidRPr="00E40F3F" w:rsidRDefault="00073C94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7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.15-1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8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Зош7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3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13.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2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0-14.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5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3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5-1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7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.10</w:t>
            </w:r>
          </w:p>
          <w:p w:rsidR="00925945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073C94" w:rsidRDefault="00073C94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073C94" w:rsidRPr="00E40F3F" w:rsidRDefault="00073C94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7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.15-1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8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Зош7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3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073C94" w:rsidRDefault="00073C94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073C94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12.15-13.50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9.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45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-1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2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073C94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12.15-13.50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9.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45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-1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2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3</w:t>
            </w:r>
          </w:p>
        </w:tc>
      </w:tr>
      <w:tr w:rsidR="00925945" w:rsidRPr="00E40F3F" w:rsidTr="00073C94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Хореографія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Загарі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16.45-17.30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15.45-16.30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15.00-16.35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</w:t>
            </w:r>
          </w:p>
          <w:p w:rsidR="00925945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16.45-17.30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15.00-16.35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16.45-18.20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12.40-14.15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11.45-12.30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10.00-11.35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Вокальне мистецтво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Фаріон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Н.О.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(заміна)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Початковий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tabs>
                <w:tab w:val="left" w:pos="1168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tabs>
                <w:tab w:val="left" w:pos="1168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15.00-16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.35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16.45-19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.10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нвк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13.10.-14.35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14.45-16.20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нвк</w:t>
            </w:r>
            <w:proofErr w:type="spellEnd"/>
          </w:p>
        </w:tc>
      </w:tr>
      <w:tr w:rsidR="00925945" w:rsidRPr="00E40F3F" w:rsidTr="00073C94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lastRenderedPageBreak/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Юні журналісти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Балог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Початковий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15.30-17.05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17.15-18.50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6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0-17.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30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17.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35-19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.0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 xml:space="preserve"> Студія образотворчого мистецтва  «Палітра»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Олаг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Я.С.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</w:t>
            </w: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ІІ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ІІІ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14.00-15.35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15.40-17.15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14.00-15.35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15.40-17.15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-24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14.00-15.35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15.40-17.15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Образотворче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 xml:space="preserve"> мистецтва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Сливчук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Початковий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початковий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14.00-15.35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15.45-17.2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14.00-15.35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15.45-17.2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Художня  кераміка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Сливчук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О.А..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Початковий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14.20-15.5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16.00-18.2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14.20-15.5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16.00-18.2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Комп’ютерна  азбука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Arial Unicode MS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Легеза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14.45-16.20</w:t>
            </w:r>
          </w:p>
          <w:p w:rsidR="00925945" w:rsidRPr="00E40F3F" w:rsidRDefault="00925945" w:rsidP="004860D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</w:t>
            </w:r>
            <w:r w:rsidR="004860DC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3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5-1</w:t>
            </w:r>
            <w:r w:rsidR="004860DC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9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</w:t>
            </w:r>
            <w:r w:rsidR="004860DC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-24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14.45-16.20</w:t>
            </w:r>
          </w:p>
          <w:p w:rsidR="00925945" w:rsidRPr="00E40F3F" w:rsidRDefault="00925945" w:rsidP="004860D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</w:t>
            </w:r>
            <w:r w:rsidR="004860DC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3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5-1</w:t>
            </w:r>
            <w:r w:rsidR="004860DC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9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</w:t>
            </w:r>
            <w:r w:rsidR="004860DC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Бісероплетіння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Гаврилів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14.55-16.30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16.40-19.05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15.45-17.20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14.55-16.30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16.40-19.05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Народна  творчість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Гаврилів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початковий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14.00-14.45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14.00-15.35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14.00-14.45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 w:eastAsia="ar-SA"/>
              </w:rPr>
              <w:t>Клуб  для дітей з обмеженими можливостями  Повір у себе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Гаврилів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початковий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10.00-11.20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р/ц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10.00-11.20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р/ц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6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17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45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 xml:space="preserve">Хореографічний 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колектив «Візаві»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гімнастика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Біленко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Г.І.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ІІІ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14.15-15.45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15.55-17.25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17.35-19.05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14.15-15.45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-1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20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F62978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14.15-15.45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F62978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14.15-15.45</w:t>
            </w:r>
          </w:p>
          <w:p w:rsidR="00925945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15.55-17.25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17.35-19.05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0-1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10.00-11.30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14.20-1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5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Акт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.00-1</w:t>
            </w:r>
            <w:r w:rsidR="00073C94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.3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</w:t>
            </w:r>
          </w:p>
        </w:tc>
      </w:tr>
      <w:tr w:rsidR="00925945" w:rsidRPr="00E40F3F" w:rsidTr="00073C94">
        <w:trPr>
          <w:trHeight w:val="64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Козманко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ІІІ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12.30-13.15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11.40-12.25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13.25-14.1</w:t>
            </w: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33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18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897577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Клуб для старшокласників «Лідер»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Готюр</w:t>
            </w:r>
            <w:proofErr w:type="spellEnd"/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Л.Б.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</w:t>
            </w:r>
          </w:p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15.00-18.00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15.00-18.00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897577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Школа правових знань</w:t>
            </w:r>
          </w:p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897577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«Закон і ми»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Балог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початковий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14.15-15.55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Зош</w:t>
            </w:r>
            <w:proofErr w:type="spellEnd"/>
          </w:p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14.15-15.55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Зош</w:t>
            </w:r>
            <w:proofErr w:type="spellEnd"/>
          </w:p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13.15-14.55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Зош</w:t>
            </w:r>
            <w:proofErr w:type="spellEnd"/>
          </w:p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14.15-15.55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Зош</w:t>
            </w:r>
            <w:proofErr w:type="spellEnd"/>
          </w:p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073C94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14.10-15.45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Зош</w:t>
            </w:r>
            <w:proofErr w:type="spellEnd"/>
          </w:p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897577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897577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Дитячо-юнацький театр «</w:t>
            </w:r>
            <w:proofErr w:type="spellStart"/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Мельпомена</w:t>
            </w:r>
            <w:proofErr w:type="spellEnd"/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Дешко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Я.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15.30-17.50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15.30-17.50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10.00-12.30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4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Образотворче мистецтво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98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Шаленик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Початковий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14.30-16.05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16.20-17.55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14.30-16.05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14.30-16.05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16.20-17.55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-24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14.30-16.05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-24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left="-24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14.30-16.05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16.20-17.55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 w:eastAsia="ar-SA"/>
              </w:rPr>
              <w:t>Фольклорно-етнографічна студія   «Колиба»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Бляшин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F22178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14.00-18.10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F22178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акт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F22178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14.00-18.10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F22178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left="-24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F22178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14.00-15.35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F22178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Юні фотолюбителі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Цільо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М.І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Початковий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F22178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15.10-16.40</w:t>
            </w:r>
          </w:p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F22178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16.50-18.20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F22178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F22178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15.00-17.20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F22178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гімн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F22178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15.10-16.40</w:t>
            </w:r>
          </w:p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F22178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16.50-18.20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F22178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F22178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15.00-17.20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F22178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гімн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F22178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10.00-11.35</w:t>
            </w:r>
          </w:p>
          <w:p w:rsidR="00925945" w:rsidRPr="00F22178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F22178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11.45-13.15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E40F3F" w:rsidTr="00073C94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Світ  дизайну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Гелетей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І.І.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Початковий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Основний І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початковий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15.10-16.45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Зош</w:t>
            </w:r>
            <w:proofErr w:type="spellEnd"/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14.20-15.50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16.00-18.20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15.10-16.45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Зош</w:t>
            </w:r>
            <w:proofErr w:type="spellEnd"/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14.20-15.50</w:t>
            </w:r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16.00-18.20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  <w:tr w:rsidR="00925945" w:rsidRPr="00BF3EC8" w:rsidTr="00073C94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bCs/>
                <w:sz w:val="18"/>
                <w:szCs w:val="20"/>
                <w:lang w:val="uk-UA" w:eastAsia="ar-SA"/>
              </w:rPr>
              <w:t>Образотворче мистецтво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</w:t>
            </w: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Гелетей</w:t>
            </w:r>
            <w:proofErr w:type="spellEnd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початковий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13.25-15.00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Зош</w:t>
            </w:r>
            <w:proofErr w:type="spellEnd"/>
          </w:p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32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  <w:t>13.25-15.00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E40F3F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proofErr w:type="spellStart"/>
            <w:r w:rsidRPr="00E40F3F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Зош</w:t>
            </w:r>
            <w:proofErr w:type="spellEnd"/>
          </w:p>
          <w:p w:rsidR="00925945" w:rsidRPr="00965BF4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  <w:r w:rsidRPr="00E40F3F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965BF4" w:rsidRDefault="00925945" w:rsidP="00073C94">
            <w:pPr>
              <w:suppressAutoHyphens/>
              <w:snapToGrid w:val="0"/>
              <w:spacing w:after="0" w:line="240" w:lineRule="auto"/>
              <w:ind w:left="-24"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965BF4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965BF4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965BF4" w:rsidRDefault="00925945" w:rsidP="00073C94">
            <w:pPr>
              <w:suppressAutoHyphens/>
              <w:snapToGri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965BF4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Pr="00965BF4" w:rsidRDefault="00925945" w:rsidP="00073C94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20"/>
                <w:lang w:val="uk-UA" w:eastAsia="ar-SA"/>
              </w:rPr>
            </w:pPr>
          </w:p>
        </w:tc>
      </w:tr>
    </w:tbl>
    <w:p w:rsidR="00925945" w:rsidRDefault="00925945" w:rsidP="00925945">
      <w:pPr>
        <w:rPr>
          <w:lang w:val="uk-UA"/>
        </w:rPr>
      </w:pPr>
    </w:p>
    <w:sectPr w:rsidR="00925945" w:rsidSect="00073C94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75463"/>
    <w:multiLevelType w:val="hybridMultilevel"/>
    <w:tmpl w:val="2C18E62C"/>
    <w:lvl w:ilvl="0" w:tplc="43F45592">
      <w:start w:val="72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1971044"/>
    <w:multiLevelType w:val="hybridMultilevel"/>
    <w:tmpl w:val="24AEA75E"/>
    <w:lvl w:ilvl="0" w:tplc="1DCEB902">
      <w:start w:val="1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45"/>
    <w:rsid w:val="000643F5"/>
    <w:rsid w:val="00073C94"/>
    <w:rsid w:val="000D0D35"/>
    <w:rsid w:val="000E61D8"/>
    <w:rsid w:val="000F7B7B"/>
    <w:rsid w:val="00141F48"/>
    <w:rsid w:val="00223BFF"/>
    <w:rsid w:val="00360EA4"/>
    <w:rsid w:val="003B31A9"/>
    <w:rsid w:val="003F6635"/>
    <w:rsid w:val="0040351F"/>
    <w:rsid w:val="004860DC"/>
    <w:rsid w:val="00523C87"/>
    <w:rsid w:val="0055678D"/>
    <w:rsid w:val="005E305F"/>
    <w:rsid w:val="0062614F"/>
    <w:rsid w:val="00775682"/>
    <w:rsid w:val="0078495E"/>
    <w:rsid w:val="008B4668"/>
    <w:rsid w:val="00913F7F"/>
    <w:rsid w:val="00925945"/>
    <w:rsid w:val="00DA5F73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1DCF1-BCDB-47FA-944B-8C66CACB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4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45"/>
    <w:pPr>
      <w:ind w:left="720"/>
      <w:contextualSpacing/>
    </w:pPr>
  </w:style>
  <w:style w:type="table" w:styleId="a4">
    <w:name w:val="Table Grid"/>
    <w:basedOn w:val="a1"/>
    <w:uiPriority w:val="59"/>
    <w:rsid w:val="0092594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3482</Words>
  <Characters>1986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chepic</cp:lastModifiedBy>
  <cp:revision>2</cp:revision>
  <dcterms:created xsi:type="dcterms:W3CDTF">2014-10-23T11:35:00Z</dcterms:created>
  <dcterms:modified xsi:type="dcterms:W3CDTF">2014-10-23T11:35:00Z</dcterms:modified>
</cp:coreProperties>
</file>